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EAC" w:rsidRDefault="00A25EAC" w:rsidP="00A25EA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A25EAC" w:rsidRPr="00E824B7" w:rsidRDefault="00A25EAC" w:rsidP="00A25EAC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EAC" w:rsidRDefault="00A25EAC" w:rsidP="00A25E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7C2CE0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7C2CE0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E38D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12CH203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E38D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ENVIRONMENTAL STUDIES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A25EAC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A25EAC" w:rsidRDefault="005D0F4A" w:rsidP="00A25EAC">
            <w:pPr>
              <w:jc w:val="center"/>
              <w:rPr>
                <w:b/>
              </w:rPr>
            </w:pPr>
            <w:r w:rsidRPr="00A25EAC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A25EAC" w:rsidRDefault="005D0F4A" w:rsidP="00A25EAC">
            <w:pPr>
              <w:jc w:val="center"/>
              <w:rPr>
                <w:b/>
              </w:rPr>
            </w:pPr>
            <w:r w:rsidRPr="00A25EAC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A25EAC" w:rsidRDefault="005D0F4A" w:rsidP="00A25EAC">
            <w:pPr>
              <w:jc w:val="center"/>
              <w:rPr>
                <w:b/>
              </w:rPr>
            </w:pPr>
            <w:r w:rsidRPr="00A25EA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A25EAC" w:rsidRDefault="005D0F4A" w:rsidP="00A25EAC">
            <w:pPr>
              <w:jc w:val="center"/>
              <w:rPr>
                <w:b/>
              </w:rPr>
            </w:pPr>
            <w:r w:rsidRPr="00A25EAC">
              <w:rPr>
                <w:b/>
              </w:rPr>
              <w:t>Course</w:t>
            </w:r>
          </w:p>
          <w:p w:rsidR="005D0F4A" w:rsidRPr="00A25EAC" w:rsidRDefault="005D0F4A" w:rsidP="00A25EAC">
            <w:pPr>
              <w:jc w:val="center"/>
              <w:rPr>
                <w:b/>
              </w:rPr>
            </w:pPr>
            <w:r w:rsidRPr="00A25EAC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A25EAC" w:rsidRDefault="005D0F4A" w:rsidP="00A25EAC">
            <w:pPr>
              <w:jc w:val="center"/>
              <w:rPr>
                <w:b/>
              </w:rPr>
            </w:pPr>
            <w:r w:rsidRPr="00A25EAC">
              <w:rPr>
                <w:b/>
              </w:rPr>
              <w:t>Marks</w:t>
            </w:r>
          </w:p>
        </w:tc>
      </w:tr>
      <w:tr w:rsidR="005D0F4A" w:rsidRPr="00EF5853" w:rsidTr="00A25EA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E71C3F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71C3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D477D" w:rsidP="00E71C3F">
            <w:pPr>
              <w:jc w:val="both"/>
            </w:pPr>
            <w:r>
              <w:t xml:space="preserve">Discuss the importance of land resources in the development of civilization.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D477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D477D" w:rsidP="00670A67">
            <w:pPr>
              <w:jc w:val="center"/>
            </w:pPr>
            <w:r>
              <w:t>10</w:t>
            </w:r>
          </w:p>
        </w:tc>
      </w:tr>
      <w:tr w:rsidR="005D0F4A" w:rsidRPr="00EF5853" w:rsidTr="00A25EAC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E71C3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A627DD" w:rsidP="00E71C3F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E73EDA" w:rsidP="00E71C3F">
            <w:pPr>
              <w:jc w:val="both"/>
            </w:pPr>
            <w:r>
              <w:t xml:space="preserve">Briefly describe the role of an individual in the conservation of natural </w:t>
            </w:r>
            <w:r w:rsidR="00D75EA3">
              <w:t>resources</w:t>
            </w:r>
            <w: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176A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627DD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E71C3F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A25EA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E71C3F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71C3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D477D" w:rsidP="00E71C3F">
            <w:pPr>
              <w:jc w:val="both"/>
            </w:pPr>
            <w:r>
              <w:t>Describe in detail the uses and over uses of water resources in India.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D477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D477D" w:rsidP="00670A67">
            <w:pPr>
              <w:jc w:val="center"/>
            </w:pPr>
            <w:r>
              <w:t>10</w:t>
            </w:r>
          </w:p>
        </w:tc>
      </w:tr>
      <w:tr w:rsidR="005D0F4A" w:rsidRPr="00EF5853" w:rsidTr="00A25EAC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E71C3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A627DD" w:rsidP="00E71C3F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D0F4A" w:rsidRDefault="00FC73E0" w:rsidP="00E71C3F">
            <w:pPr>
              <w:jc w:val="both"/>
            </w:pPr>
            <w:r>
              <w:t>Give your comment on the following.</w:t>
            </w:r>
          </w:p>
          <w:p w:rsidR="00FC73E0" w:rsidRPr="00EF5853" w:rsidRDefault="00FC73E0" w:rsidP="00E71C3F">
            <w:pPr>
              <w:jc w:val="both"/>
            </w:pPr>
            <w:r>
              <w:t>“Future India’s Economic value is based on Solar Energy”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5E1467" w:rsidP="00FC7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5814FF" w:rsidRDefault="00922A7E" w:rsidP="00FC73E0">
            <w:pPr>
              <w:jc w:val="center"/>
            </w:pPr>
            <w:r>
              <w:t>10</w:t>
            </w:r>
          </w:p>
        </w:tc>
      </w:tr>
      <w:tr w:rsidR="00E71C3F" w:rsidRPr="00EF5853" w:rsidTr="00A25EAC">
        <w:trPr>
          <w:trHeight w:val="90"/>
        </w:trPr>
        <w:tc>
          <w:tcPr>
            <w:tcW w:w="709" w:type="dxa"/>
            <w:shd w:val="clear" w:color="auto" w:fill="auto"/>
          </w:tcPr>
          <w:p w:rsidR="00E71C3F" w:rsidRPr="00EF5853" w:rsidRDefault="00E71C3F" w:rsidP="00E71C3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71C3F" w:rsidRPr="00EF5853" w:rsidRDefault="00E71C3F" w:rsidP="00E71C3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71C3F" w:rsidRDefault="00E71C3F" w:rsidP="00E71C3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71C3F" w:rsidRDefault="00E71C3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71C3F" w:rsidRDefault="00E71C3F" w:rsidP="00670A67">
            <w:pPr>
              <w:jc w:val="center"/>
            </w:pPr>
          </w:p>
        </w:tc>
      </w:tr>
      <w:tr w:rsidR="00A25EAC" w:rsidRPr="00EF5853" w:rsidTr="00A25EA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25EAC" w:rsidRPr="00EF5853" w:rsidRDefault="00A25EAC" w:rsidP="00E71C3F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A25EAC" w:rsidRPr="00EF5853" w:rsidRDefault="00A25EAC" w:rsidP="00E71C3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25EAC" w:rsidRPr="00EF5853" w:rsidRDefault="00A25EAC" w:rsidP="00E71C3F">
            <w:pPr>
              <w:jc w:val="both"/>
            </w:pPr>
            <w:r>
              <w:t xml:space="preserve">Give an account of values of biodiversity. </w:t>
            </w:r>
          </w:p>
        </w:tc>
        <w:tc>
          <w:tcPr>
            <w:tcW w:w="1170" w:type="dxa"/>
            <w:shd w:val="clear" w:color="auto" w:fill="auto"/>
          </w:tcPr>
          <w:p w:rsidR="00A25EAC" w:rsidRPr="00875196" w:rsidRDefault="00A25EA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25EAC" w:rsidRPr="005814FF" w:rsidRDefault="00A25EAC" w:rsidP="00670A67">
            <w:pPr>
              <w:jc w:val="center"/>
            </w:pPr>
            <w:r>
              <w:t>10</w:t>
            </w:r>
          </w:p>
        </w:tc>
      </w:tr>
      <w:tr w:rsidR="00A25EAC" w:rsidRPr="00EF5853" w:rsidTr="00A25EAC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25EAC" w:rsidRPr="00EF5853" w:rsidRDefault="00A25EAC" w:rsidP="00E71C3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25EAC" w:rsidRPr="00EF5853" w:rsidRDefault="00A25EAC" w:rsidP="00E71C3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25EAC" w:rsidRDefault="00A25EAC" w:rsidP="00E71C3F">
            <w:pPr>
              <w:jc w:val="both"/>
            </w:pPr>
            <w:r>
              <w:t>Write a short notes on:</w:t>
            </w:r>
          </w:p>
          <w:p w:rsidR="00A25EAC" w:rsidRDefault="00A25EAC" w:rsidP="000D4902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Hotspots of Biodiversity</w:t>
            </w:r>
          </w:p>
          <w:p w:rsidR="00A25EAC" w:rsidRPr="00EF5853" w:rsidRDefault="00A25EAC" w:rsidP="000D4902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Food chain and Food web</w:t>
            </w:r>
          </w:p>
        </w:tc>
        <w:tc>
          <w:tcPr>
            <w:tcW w:w="1170" w:type="dxa"/>
            <w:shd w:val="clear" w:color="auto" w:fill="auto"/>
          </w:tcPr>
          <w:p w:rsidR="00A25EAC" w:rsidRPr="00875196" w:rsidRDefault="00A25EA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25EAC" w:rsidRPr="005814FF" w:rsidRDefault="00A25EAC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E71C3F">
            <w:pPr>
              <w:jc w:val="center"/>
            </w:pPr>
            <w:r w:rsidRPr="005814FF">
              <w:t>(OR)</w:t>
            </w:r>
          </w:p>
        </w:tc>
      </w:tr>
      <w:tr w:rsidR="00A25EAC" w:rsidRPr="00EF5853" w:rsidTr="00A25EA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25EAC" w:rsidRPr="00EF5853" w:rsidRDefault="00A25EAC" w:rsidP="00E71C3F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A25EAC" w:rsidRPr="00EF5853" w:rsidRDefault="00A25EAC" w:rsidP="00E71C3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25EAC" w:rsidRPr="00EF5853" w:rsidRDefault="00A25EAC" w:rsidP="00E71C3F">
            <w:pPr>
              <w:jc w:val="both"/>
            </w:pPr>
            <w:r>
              <w:t>Write an essay on biogeo</w:t>
            </w:r>
            <w:r w:rsidR="00C91270">
              <w:t xml:space="preserve"> </w:t>
            </w:r>
            <w:r>
              <w:t>classification</w:t>
            </w:r>
            <w:r w:rsidR="00C91270">
              <w:t xml:space="preserve"> </w:t>
            </w:r>
            <w:r>
              <w:t>of India.</w:t>
            </w:r>
          </w:p>
        </w:tc>
        <w:tc>
          <w:tcPr>
            <w:tcW w:w="1170" w:type="dxa"/>
            <w:shd w:val="clear" w:color="auto" w:fill="auto"/>
          </w:tcPr>
          <w:p w:rsidR="00A25EAC" w:rsidRPr="00875196" w:rsidRDefault="00A25EA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25EAC" w:rsidRPr="005814FF" w:rsidRDefault="00A25EAC" w:rsidP="00670A67">
            <w:pPr>
              <w:jc w:val="center"/>
            </w:pPr>
            <w:r>
              <w:t>10</w:t>
            </w:r>
          </w:p>
        </w:tc>
      </w:tr>
      <w:tr w:rsidR="00A25EAC" w:rsidRPr="00EF5853" w:rsidTr="00A25EAC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25EAC" w:rsidRPr="00EF5853" w:rsidRDefault="00A25EAC" w:rsidP="00E71C3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25EAC" w:rsidRPr="00EF5853" w:rsidRDefault="00A25EAC" w:rsidP="00E71C3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25EAC" w:rsidRDefault="00A25EAC" w:rsidP="00E71C3F">
            <w:pPr>
              <w:jc w:val="both"/>
            </w:pPr>
            <w:r>
              <w:t>Explain the following terms with one suitable examples.</w:t>
            </w:r>
          </w:p>
          <w:p w:rsidR="00A25EAC" w:rsidRDefault="00A25EAC" w:rsidP="00E71C3F">
            <w:pPr>
              <w:jc w:val="both"/>
            </w:pPr>
            <w:r>
              <w:t>i.   Extinct Species.</w:t>
            </w:r>
            <w:r w:rsidR="00C91270">
              <w:t xml:space="preserve">  </w:t>
            </w:r>
            <w:r>
              <w:t>ii. Endemic Species.</w:t>
            </w:r>
          </w:p>
          <w:p w:rsidR="00A25EAC" w:rsidRPr="00EF5853" w:rsidRDefault="00A25EAC" w:rsidP="00E71C3F">
            <w:pPr>
              <w:jc w:val="both"/>
            </w:pPr>
            <w:r>
              <w:t>iii. Red Data Book.</w:t>
            </w:r>
            <w:r w:rsidR="00C91270">
              <w:t xml:space="preserve">  </w:t>
            </w:r>
            <w:r>
              <w:t>iv. Endnagered Species.</w:t>
            </w:r>
          </w:p>
        </w:tc>
        <w:tc>
          <w:tcPr>
            <w:tcW w:w="1170" w:type="dxa"/>
            <w:shd w:val="clear" w:color="auto" w:fill="auto"/>
          </w:tcPr>
          <w:p w:rsidR="00A25EAC" w:rsidRPr="00875196" w:rsidRDefault="00A25EA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25EAC" w:rsidRPr="005814FF" w:rsidRDefault="00A25EAC" w:rsidP="00670A67">
            <w:pPr>
              <w:jc w:val="center"/>
            </w:pPr>
            <w:r>
              <w:t>10</w:t>
            </w:r>
          </w:p>
        </w:tc>
      </w:tr>
      <w:tr w:rsidR="00E71C3F" w:rsidRPr="00EF5853" w:rsidTr="00A25EAC">
        <w:trPr>
          <w:trHeight w:val="90"/>
        </w:trPr>
        <w:tc>
          <w:tcPr>
            <w:tcW w:w="709" w:type="dxa"/>
            <w:shd w:val="clear" w:color="auto" w:fill="auto"/>
          </w:tcPr>
          <w:p w:rsidR="00E71C3F" w:rsidRPr="00EF5853" w:rsidRDefault="00E71C3F" w:rsidP="00E71C3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71C3F" w:rsidRPr="00EF5853" w:rsidRDefault="00E71C3F" w:rsidP="00E71C3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71C3F" w:rsidRDefault="00E71C3F" w:rsidP="00E71C3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71C3F" w:rsidRDefault="00E71C3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71C3F" w:rsidRDefault="00E71C3F" w:rsidP="00670A67">
            <w:pPr>
              <w:jc w:val="center"/>
            </w:pPr>
          </w:p>
        </w:tc>
      </w:tr>
      <w:tr w:rsidR="00A25EAC" w:rsidRPr="00EF5853" w:rsidTr="00A25EA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25EAC" w:rsidRPr="00EF5853" w:rsidRDefault="00A25EAC" w:rsidP="00E71C3F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A25EAC" w:rsidRPr="00EF5853" w:rsidRDefault="00A25EAC" w:rsidP="00E71C3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25EAC" w:rsidRPr="00EF5853" w:rsidRDefault="00A25EAC" w:rsidP="00E71C3F">
            <w:pPr>
              <w:jc w:val="both"/>
            </w:pPr>
            <w:r>
              <w:t>Industrilization, Green revolution and urbanization have caused lot of pollution problems in the last fifty years. Explain and quantify the damage.</w:t>
            </w:r>
          </w:p>
        </w:tc>
        <w:tc>
          <w:tcPr>
            <w:tcW w:w="1170" w:type="dxa"/>
            <w:shd w:val="clear" w:color="auto" w:fill="auto"/>
          </w:tcPr>
          <w:p w:rsidR="00A25EAC" w:rsidRPr="00875196" w:rsidRDefault="00A25EA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A25EAC" w:rsidRPr="005814FF" w:rsidRDefault="00A25EAC" w:rsidP="00670A67">
            <w:pPr>
              <w:jc w:val="center"/>
            </w:pPr>
            <w:r>
              <w:t>10</w:t>
            </w:r>
          </w:p>
        </w:tc>
      </w:tr>
      <w:tr w:rsidR="00A25EAC" w:rsidRPr="00EF5853" w:rsidTr="00A25EAC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25EAC" w:rsidRPr="00EF5853" w:rsidRDefault="00A25EAC" w:rsidP="00E71C3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25EAC" w:rsidRPr="00EF5853" w:rsidRDefault="00A25EAC" w:rsidP="00E71C3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25EAC" w:rsidRPr="00EF5853" w:rsidRDefault="00A25EAC" w:rsidP="00E71C3F">
            <w:pPr>
              <w:jc w:val="both"/>
            </w:pPr>
            <w:r>
              <w:t xml:space="preserve">Classify the different types of air pollutant with their effects and sources. </w:t>
            </w:r>
          </w:p>
        </w:tc>
        <w:tc>
          <w:tcPr>
            <w:tcW w:w="1170" w:type="dxa"/>
            <w:shd w:val="clear" w:color="auto" w:fill="auto"/>
          </w:tcPr>
          <w:p w:rsidR="00A25EAC" w:rsidRPr="00875196" w:rsidRDefault="00A25EA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25EAC" w:rsidRPr="005814FF" w:rsidRDefault="00A25EAC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E71C3F">
            <w:pPr>
              <w:jc w:val="center"/>
            </w:pPr>
            <w:r w:rsidRPr="005814FF">
              <w:t>(OR)</w:t>
            </w:r>
          </w:p>
        </w:tc>
      </w:tr>
      <w:tr w:rsidR="00A25EAC" w:rsidRPr="00EF5853" w:rsidTr="00A25EA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25EAC" w:rsidRPr="00EF5853" w:rsidRDefault="00A25EAC" w:rsidP="00E71C3F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A25EAC" w:rsidRPr="00EF5853" w:rsidRDefault="00A25EAC" w:rsidP="00E71C3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25EAC" w:rsidRPr="00EF5853" w:rsidRDefault="00A25EAC" w:rsidP="00E71C3F">
            <w:pPr>
              <w:jc w:val="both"/>
            </w:pPr>
            <w:r>
              <w:t xml:space="preserve">Thermal power plants are deemed essential for generation of electricity but they also produce wastes which are harmful for man and his environment. Elucidate. </w:t>
            </w:r>
          </w:p>
        </w:tc>
        <w:tc>
          <w:tcPr>
            <w:tcW w:w="1170" w:type="dxa"/>
            <w:shd w:val="clear" w:color="auto" w:fill="auto"/>
          </w:tcPr>
          <w:p w:rsidR="00A25EAC" w:rsidRPr="00875196" w:rsidRDefault="00A25EA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25EAC" w:rsidRPr="005814FF" w:rsidRDefault="00A25EAC" w:rsidP="00670A67">
            <w:pPr>
              <w:jc w:val="center"/>
            </w:pPr>
            <w:r>
              <w:t>10</w:t>
            </w:r>
          </w:p>
        </w:tc>
      </w:tr>
      <w:tr w:rsidR="00A25EAC" w:rsidRPr="00EF5853" w:rsidTr="00A25EAC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25EAC" w:rsidRPr="00EF5853" w:rsidRDefault="00A25EAC" w:rsidP="00E71C3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25EAC" w:rsidRPr="00EF5853" w:rsidRDefault="00A25EAC" w:rsidP="00E71C3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25EAC" w:rsidRPr="00EF5853" w:rsidRDefault="00A25EAC" w:rsidP="00E71C3F">
            <w:pPr>
              <w:jc w:val="both"/>
            </w:pPr>
            <w:r>
              <w:t xml:space="preserve">Give a comprehensive account of the solid waste Management. </w:t>
            </w:r>
          </w:p>
        </w:tc>
        <w:tc>
          <w:tcPr>
            <w:tcW w:w="1170" w:type="dxa"/>
            <w:shd w:val="clear" w:color="auto" w:fill="auto"/>
          </w:tcPr>
          <w:p w:rsidR="00A25EAC" w:rsidRPr="00875196" w:rsidRDefault="00A25EA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25EAC" w:rsidRPr="005814FF" w:rsidRDefault="00A25EAC" w:rsidP="00670A67">
            <w:pPr>
              <w:jc w:val="center"/>
            </w:pPr>
            <w:r>
              <w:t>10</w:t>
            </w:r>
          </w:p>
        </w:tc>
      </w:tr>
      <w:tr w:rsidR="00E71C3F" w:rsidRPr="00EF5853" w:rsidTr="00A25EAC">
        <w:trPr>
          <w:trHeight w:val="90"/>
        </w:trPr>
        <w:tc>
          <w:tcPr>
            <w:tcW w:w="709" w:type="dxa"/>
            <w:shd w:val="clear" w:color="auto" w:fill="auto"/>
          </w:tcPr>
          <w:p w:rsidR="00E71C3F" w:rsidRPr="00EF5853" w:rsidRDefault="00E71C3F" w:rsidP="00E71C3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71C3F" w:rsidRPr="00EF5853" w:rsidRDefault="00E71C3F" w:rsidP="00E71C3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71C3F" w:rsidRDefault="00E71C3F" w:rsidP="00E71C3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71C3F" w:rsidRDefault="00E71C3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71C3F" w:rsidRDefault="00E71C3F" w:rsidP="00670A67">
            <w:pPr>
              <w:jc w:val="center"/>
            </w:pPr>
          </w:p>
        </w:tc>
      </w:tr>
      <w:tr w:rsidR="00A25EAC" w:rsidRPr="00EF5853" w:rsidTr="00A25EA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25EAC" w:rsidRPr="00EF5853" w:rsidRDefault="00A25EAC" w:rsidP="00E71C3F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A25EAC" w:rsidRPr="00EF5853" w:rsidRDefault="00A25EAC" w:rsidP="00E71C3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25EAC" w:rsidRPr="00EF5853" w:rsidRDefault="00A25EAC" w:rsidP="00E71C3F">
            <w:pPr>
              <w:jc w:val="both"/>
            </w:pPr>
            <w:r>
              <w:t>Explain the concept of sustainable development.</w:t>
            </w:r>
          </w:p>
        </w:tc>
        <w:tc>
          <w:tcPr>
            <w:tcW w:w="1170" w:type="dxa"/>
            <w:shd w:val="clear" w:color="auto" w:fill="auto"/>
          </w:tcPr>
          <w:p w:rsidR="00A25EAC" w:rsidRPr="00875196" w:rsidRDefault="00A25EA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25EAC" w:rsidRPr="005814FF" w:rsidRDefault="00A25EAC" w:rsidP="00670A67">
            <w:pPr>
              <w:jc w:val="center"/>
            </w:pPr>
            <w:r>
              <w:t>10</w:t>
            </w:r>
          </w:p>
        </w:tc>
      </w:tr>
      <w:tr w:rsidR="00A25EAC" w:rsidRPr="00EF5853" w:rsidTr="00A25EAC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25EAC" w:rsidRPr="00EF5853" w:rsidRDefault="00A25EAC" w:rsidP="00E71C3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25EAC" w:rsidRPr="00EF5853" w:rsidRDefault="00A25EAC" w:rsidP="00E71C3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25EAC" w:rsidRPr="00EF5853" w:rsidRDefault="00A25EAC" w:rsidP="00E71C3F">
            <w:pPr>
              <w:jc w:val="both"/>
            </w:pPr>
            <w:r>
              <w:t xml:space="preserve">Find out the rainwater harvesting methods currently being adopted in your locality and try to propose suggestions for improvement. </w:t>
            </w:r>
          </w:p>
        </w:tc>
        <w:tc>
          <w:tcPr>
            <w:tcW w:w="1170" w:type="dxa"/>
            <w:shd w:val="clear" w:color="auto" w:fill="auto"/>
          </w:tcPr>
          <w:p w:rsidR="00A25EAC" w:rsidRPr="00875196" w:rsidRDefault="00A25EA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A25EAC" w:rsidRPr="005814FF" w:rsidRDefault="00A25EAC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E71C3F">
            <w:pPr>
              <w:jc w:val="center"/>
            </w:pPr>
            <w:r w:rsidRPr="005814FF">
              <w:t>(OR)</w:t>
            </w:r>
          </w:p>
        </w:tc>
      </w:tr>
      <w:tr w:rsidR="00A25EAC" w:rsidRPr="00EF5853" w:rsidTr="00A25EAC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A25EAC" w:rsidRPr="00EF5853" w:rsidRDefault="00A25EAC" w:rsidP="00E71C3F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A25EAC" w:rsidRPr="00EF5853" w:rsidRDefault="00A25EAC" w:rsidP="00E71C3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25EAC" w:rsidRPr="00EF5853" w:rsidRDefault="00A25EAC" w:rsidP="00E71C3F">
            <w:pPr>
              <w:jc w:val="both"/>
            </w:pPr>
            <w:r>
              <w:t xml:space="preserve">Summarize the phenomenon of global warming and factors contributing it. </w:t>
            </w:r>
          </w:p>
        </w:tc>
        <w:tc>
          <w:tcPr>
            <w:tcW w:w="1170" w:type="dxa"/>
            <w:shd w:val="clear" w:color="auto" w:fill="auto"/>
          </w:tcPr>
          <w:p w:rsidR="00A25EAC" w:rsidRPr="00875196" w:rsidRDefault="00A25EA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25EAC" w:rsidRPr="005814FF" w:rsidRDefault="00A25EAC" w:rsidP="00670A67">
            <w:pPr>
              <w:jc w:val="center"/>
            </w:pPr>
            <w:r>
              <w:t>10</w:t>
            </w:r>
          </w:p>
        </w:tc>
      </w:tr>
      <w:tr w:rsidR="00A25EAC" w:rsidRPr="00EF5853" w:rsidTr="00A25EAC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25EAC" w:rsidRPr="00EF5853" w:rsidRDefault="00A25EAC" w:rsidP="00E71C3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25EAC" w:rsidRPr="00EF5853" w:rsidRDefault="00A25EAC" w:rsidP="00E71C3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25EAC" w:rsidRPr="00EF5853" w:rsidRDefault="00A25EAC" w:rsidP="00E71C3F">
            <w:pPr>
              <w:jc w:val="both"/>
            </w:pPr>
            <w:r>
              <w:t>Discuss the salient features of the Wildlife (protection) Act, 1972</w:t>
            </w:r>
          </w:p>
        </w:tc>
        <w:tc>
          <w:tcPr>
            <w:tcW w:w="1170" w:type="dxa"/>
            <w:shd w:val="clear" w:color="auto" w:fill="auto"/>
          </w:tcPr>
          <w:p w:rsidR="00A25EAC" w:rsidRPr="00875196" w:rsidRDefault="00A25EA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25EAC" w:rsidRPr="005814FF" w:rsidRDefault="00A25EAC" w:rsidP="00670A67">
            <w:pPr>
              <w:jc w:val="center"/>
            </w:pPr>
            <w:r>
              <w:t>10</w:t>
            </w:r>
          </w:p>
        </w:tc>
      </w:tr>
      <w:tr w:rsidR="00A25EAC" w:rsidRPr="00EF5853" w:rsidTr="00A25EAC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A25EAC" w:rsidRPr="00EF5853" w:rsidRDefault="00A25EAC" w:rsidP="00E71C3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25EAC" w:rsidRPr="00E71C3F" w:rsidRDefault="00A25EAC" w:rsidP="00E71C3F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25EAC" w:rsidRPr="00875196" w:rsidRDefault="00A25EA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25EAC" w:rsidRPr="005814FF" w:rsidRDefault="00A25EAC" w:rsidP="00670A67">
            <w:pPr>
              <w:jc w:val="center"/>
            </w:pPr>
          </w:p>
        </w:tc>
      </w:tr>
      <w:tr w:rsidR="005D0F4A" w:rsidRPr="00EF5853" w:rsidTr="00A25EAC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E71C3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71C3F" w:rsidRDefault="005D0F4A" w:rsidP="00E71C3F">
            <w:pPr>
              <w:jc w:val="both"/>
              <w:rPr>
                <w:b/>
                <w:u w:val="single"/>
              </w:rPr>
            </w:pPr>
            <w:r w:rsidRPr="00E71C3F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A25EAC" w:rsidRPr="00EF5853" w:rsidTr="00A25EAC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A25EAC" w:rsidRPr="00EF5853" w:rsidRDefault="00A25EAC" w:rsidP="00E71C3F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A25EAC" w:rsidRPr="00EF5853" w:rsidRDefault="00A25EAC" w:rsidP="00E71C3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25EAC" w:rsidRPr="00EF5853" w:rsidRDefault="00A25EAC" w:rsidP="00E71C3F">
            <w:pPr>
              <w:jc w:val="both"/>
            </w:pPr>
            <w:r>
              <w:t xml:space="preserve">“In terms of continents and countries, the world population is very imbalanced”. Discuss. </w:t>
            </w:r>
          </w:p>
        </w:tc>
        <w:tc>
          <w:tcPr>
            <w:tcW w:w="1170" w:type="dxa"/>
            <w:shd w:val="clear" w:color="auto" w:fill="auto"/>
          </w:tcPr>
          <w:p w:rsidR="00A25EAC" w:rsidRPr="00875196" w:rsidRDefault="00A25EA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A25EAC" w:rsidRPr="005814FF" w:rsidRDefault="00A25EAC" w:rsidP="00670A67">
            <w:pPr>
              <w:jc w:val="center"/>
            </w:pPr>
            <w:r>
              <w:t>10</w:t>
            </w:r>
          </w:p>
        </w:tc>
      </w:tr>
      <w:tr w:rsidR="00A25EAC" w:rsidRPr="00EF5853" w:rsidTr="00A25EAC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25EAC" w:rsidRPr="00EF5853" w:rsidRDefault="00A25EAC" w:rsidP="00E71C3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25EAC" w:rsidRPr="00EF5853" w:rsidRDefault="00A25EAC" w:rsidP="00E71C3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25EAC" w:rsidRPr="00EF5853" w:rsidRDefault="00A25EAC" w:rsidP="00E71C3F">
            <w:pPr>
              <w:jc w:val="both"/>
            </w:pPr>
            <w:r>
              <w:t>Write a short notes on AIDS and Women welfare.</w:t>
            </w:r>
          </w:p>
        </w:tc>
        <w:tc>
          <w:tcPr>
            <w:tcW w:w="1170" w:type="dxa"/>
            <w:shd w:val="clear" w:color="auto" w:fill="auto"/>
          </w:tcPr>
          <w:p w:rsidR="00A25EAC" w:rsidRPr="00875196" w:rsidRDefault="00A25EA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25EAC" w:rsidRPr="005814FF" w:rsidRDefault="00A25EAC" w:rsidP="00670A67">
            <w:pPr>
              <w:jc w:val="center"/>
            </w:pPr>
            <w:r>
              <w:t>10</w:t>
            </w:r>
          </w:p>
        </w:tc>
      </w:tr>
    </w:tbl>
    <w:p w:rsidR="00A627DD" w:rsidRDefault="00A627DD" w:rsidP="008662CB">
      <w:pPr>
        <w:jc w:val="center"/>
      </w:pPr>
      <w:bookmarkStart w:id="0" w:name="_GoBack"/>
      <w:bookmarkEnd w:id="0"/>
    </w:p>
    <w:sectPr w:rsidR="00A627DD" w:rsidSect="007C2C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710DC"/>
    <w:multiLevelType w:val="hybridMultilevel"/>
    <w:tmpl w:val="ED6E52B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148C1"/>
    <w:multiLevelType w:val="hybridMultilevel"/>
    <w:tmpl w:val="6D5E0C66"/>
    <w:lvl w:ilvl="0" w:tplc="97AC313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94C61"/>
    <w:multiLevelType w:val="hybridMultilevel"/>
    <w:tmpl w:val="DD36FB56"/>
    <w:lvl w:ilvl="0" w:tplc="98B262C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11538A"/>
    <w:multiLevelType w:val="hybridMultilevel"/>
    <w:tmpl w:val="C08C66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5F293B"/>
    <w:multiLevelType w:val="hybridMultilevel"/>
    <w:tmpl w:val="6D5E0C66"/>
    <w:lvl w:ilvl="0" w:tplc="97AC313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9A5F08"/>
    <w:multiLevelType w:val="hybridMultilevel"/>
    <w:tmpl w:val="6CCC3A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768F"/>
    <w:rsid w:val="00095E56"/>
    <w:rsid w:val="000D4902"/>
    <w:rsid w:val="000F3EFE"/>
    <w:rsid w:val="00106849"/>
    <w:rsid w:val="00166445"/>
    <w:rsid w:val="001825BE"/>
    <w:rsid w:val="0018397D"/>
    <w:rsid w:val="001D41FE"/>
    <w:rsid w:val="001D670F"/>
    <w:rsid w:val="001E2222"/>
    <w:rsid w:val="001F54D1"/>
    <w:rsid w:val="001F7E9B"/>
    <w:rsid w:val="00235351"/>
    <w:rsid w:val="00266439"/>
    <w:rsid w:val="002C69A8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3E1C73"/>
    <w:rsid w:val="003F1013"/>
    <w:rsid w:val="0044544C"/>
    <w:rsid w:val="0046314C"/>
    <w:rsid w:val="0046787F"/>
    <w:rsid w:val="004E0562"/>
    <w:rsid w:val="004F787A"/>
    <w:rsid w:val="00501F18"/>
    <w:rsid w:val="0050571C"/>
    <w:rsid w:val="005133D7"/>
    <w:rsid w:val="005527A4"/>
    <w:rsid w:val="0057168B"/>
    <w:rsid w:val="005814FF"/>
    <w:rsid w:val="005D0F4A"/>
    <w:rsid w:val="005E1467"/>
    <w:rsid w:val="005F011C"/>
    <w:rsid w:val="0062605C"/>
    <w:rsid w:val="006656CF"/>
    <w:rsid w:val="00670A67"/>
    <w:rsid w:val="00675E5D"/>
    <w:rsid w:val="0067731B"/>
    <w:rsid w:val="00681B25"/>
    <w:rsid w:val="006A57FD"/>
    <w:rsid w:val="006C7354"/>
    <w:rsid w:val="00725A0A"/>
    <w:rsid w:val="007326F6"/>
    <w:rsid w:val="00796006"/>
    <w:rsid w:val="007974EC"/>
    <w:rsid w:val="007C2CE0"/>
    <w:rsid w:val="00802202"/>
    <w:rsid w:val="0081627E"/>
    <w:rsid w:val="0085245F"/>
    <w:rsid w:val="008662CB"/>
    <w:rsid w:val="00875196"/>
    <w:rsid w:val="008A56BE"/>
    <w:rsid w:val="008B0703"/>
    <w:rsid w:val="008C3B51"/>
    <w:rsid w:val="008F4CB4"/>
    <w:rsid w:val="00904D12"/>
    <w:rsid w:val="00922A7E"/>
    <w:rsid w:val="00927CBA"/>
    <w:rsid w:val="00954164"/>
    <w:rsid w:val="0095679B"/>
    <w:rsid w:val="009570A7"/>
    <w:rsid w:val="009B53DD"/>
    <w:rsid w:val="009C5A1D"/>
    <w:rsid w:val="00A15F41"/>
    <w:rsid w:val="00A25EAC"/>
    <w:rsid w:val="00A627DD"/>
    <w:rsid w:val="00A62E90"/>
    <w:rsid w:val="00AA0124"/>
    <w:rsid w:val="00AA3F2E"/>
    <w:rsid w:val="00AA5E39"/>
    <w:rsid w:val="00AA6B40"/>
    <w:rsid w:val="00AA7346"/>
    <w:rsid w:val="00AD477D"/>
    <w:rsid w:val="00AE264C"/>
    <w:rsid w:val="00B009B1"/>
    <w:rsid w:val="00B60E7E"/>
    <w:rsid w:val="00B82BDB"/>
    <w:rsid w:val="00BA539E"/>
    <w:rsid w:val="00BB5C6B"/>
    <w:rsid w:val="00BD61C7"/>
    <w:rsid w:val="00BF25ED"/>
    <w:rsid w:val="00C34690"/>
    <w:rsid w:val="00C3743D"/>
    <w:rsid w:val="00C43C7E"/>
    <w:rsid w:val="00C60C6A"/>
    <w:rsid w:val="00C81140"/>
    <w:rsid w:val="00C91270"/>
    <w:rsid w:val="00C95F18"/>
    <w:rsid w:val="00CB2395"/>
    <w:rsid w:val="00CB7A50"/>
    <w:rsid w:val="00CD7D5C"/>
    <w:rsid w:val="00CE1825"/>
    <w:rsid w:val="00CE5503"/>
    <w:rsid w:val="00D01DCE"/>
    <w:rsid w:val="00D27DF6"/>
    <w:rsid w:val="00D35C61"/>
    <w:rsid w:val="00D3698C"/>
    <w:rsid w:val="00D62341"/>
    <w:rsid w:val="00D63A67"/>
    <w:rsid w:val="00D64FF9"/>
    <w:rsid w:val="00D75EA3"/>
    <w:rsid w:val="00D94D54"/>
    <w:rsid w:val="00DC7F9B"/>
    <w:rsid w:val="00DD584B"/>
    <w:rsid w:val="00DE0497"/>
    <w:rsid w:val="00DE34B7"/>
    <w:rsid w:val="00DE38D0"/>
    <w:rsid w:val="00E43C52"/>
    <w:rsid w:val="00E54572"/>
    <w:rsid w:val="00E70A47"/>
    <w:rsid w:val="00E71C3F"/>
    <w:rsid w:val="00E73EDA"/>
    <w:rsid w:val="00E824B7"/>
    <w:rsid w:val="00E8754D"/>
    <w:rsid w:val="00EB0EE0"/>
    <w:rsid w:val="00F11EDB"/>
    <w:rsid w:val="00F15DCE"/>
    <w:rsid w:val="00F162EA"/>
    <w:rsid w:val="00F17600"/>
    <w:rsid w:val="00F176A3"/>
    <w:rsid w:val="00F208C0"/>
    <w:rsid w:val="00F266A7"/>
    <w:rsid w:val="00F55D6F"/>
    <w:rsid w:val="00F90AE6"/>
    <w:rsid w:val="00FC73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F657D-A5E1-42DD-9E88-0B46C2D3C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49</cp:revision>
  <cp:lastPrinted>2016-09-21T16:48:00Z</cp:lastPrinted>
  <dcterms:created xsi:type="dcterms:W3CDTF">2017-09-18T08:00:00Z</dcterms:created>
  <dcterms:modified xsi:type="dcterms:W3CDTF">2018-11-26T08:55:00Z</dcterms:modified>
</cp:coreProperties>
</file>